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DB5B9F5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DF01B6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C3BC858" w:rsidR="00FE41BF" w:rsidRPr="00FE41BF" w:rsidRDefault="00710E45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21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6C5C4D">
        <w:rPr>
          <w:rFonts w:ascii="Arial" w:hAnsi="Arial" w:cs="Arial"/>
          <w:b/>
          <w:sz w:val="22"/>
          <w:szCs w:val="22"/>
        </w:rPr>
        <w:t xml:space="preserve"> OFICINA: DANÇA</w:t>
      </w:r>
      <w:r w:rsidR="00D05C6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1413DAB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B6C6" w14:textId="045F8960" w:rsidR="00725A66" w:rsidRPr="00E81D43" w:rsidRDefault="00992414" w:rsidP="00E81D43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7BF2AFDA" w14:textId="75B81B2B" w:rsidR="00A12E43" w:rsidRPr="00710E45" w:rsidRDefault="00710E45" w:rsidP="00A12E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Produção execução postagem do videoaula</w:t>
      </w:r>
      <w:r w:rsidR="005462BC">
        <w:rPr>
          <w:rFonts w:ascii="Arial" w:hAnsi="Arial" w:cs="Arial"/>
          <w:sz w:val="22"/>
          <w:szCs w:val="22"/>
        </w:rPr>
        <w:t xml:space="preserve"> com o tema </w:t>
      </w:r>
      <w:r>
        <w:rPr>
          <w:rFonts w:ascii="Arial" w:hAnsi="Arial" w:cs="Arial"/>
          <w:sz w:val="22"/>
          <w:szCs w:val="22"/>
        </w:rPr>
        <w:t>improvisação</w:t>
      </w:r>
      <w:r w:rsidR="00F9358F">
        <w:rPr>
          <w:rFonts w:ascii="Arial" w:hAnsi="Arial" w:cs="Arial"/>
          <w:sz w:val="22"/>
          <w:szCs w:val="22"/>
        </w:rPr>
        <w:t>.</w:t>
      </w:r>
    </w:p>
    <w:p w14:paraId="51D069D6" w14:textId="77777777" w:rsidR="00A12E43" w:rsidRDefault="00A12E43" w:rsidP="00A12E43"/>
    <w:p w14:paraId="3B0FE3B4" w14:textId="7C084954" w:rsidR="00A32286" w:rsidRPr="00A12E43" w:rsidRDefault="00725A66" w:rsidP="00A12E43"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992414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79A5660D" w:rsidR="000B1B5A" w:rsidRPr="000B1B5A" w:rsidRDefault="00710E45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um conteúdo de fácil acesso e entendimento para o educando e família, possam fazer em sua casa.</w:t>
      </w:r>
    </w:p>
    <w:p w14:paraId="23A90918" w14:textId="1833E989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7064C22E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7E7D5D68" w14:textId="51E5F44B" w:rsidR="009B6B26" w:rsidRPr="00A12E43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710E45">
        <w:rPr>
          <w:rFonts w:ascii="Arial" w:hAnsi="Arial" w:cs="Arial"/>
          <w:sz w:val="22"/>
          <w:szCs w:val="22"/>
        </w:rPr>
        <w:t>Foi utilizada uma musica e um espaço,</w:t>
      </w:r>
    </w:p>
    <w:p w14:paraId="4DD9DDCA" w14:textId="77777777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65B311BA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992414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992414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30FA6A12" w:rsidR="003B21DB" w:rsidRPr="00B31B49" w:rsidRDefault="00710E45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uma musica de sua escolha, sinta os batimentos e ritm</w:t>
      </w:r>
      <w:r w:rsidR="00F9358F">
        <w:rPr>
          <w:rFonts w:ascii="Arial" w:hAnsi="Arial" w:cs="Arial"/>
          <w:sz w:val="22"/>
          <w:szCs w:val="22"/>
        </w:rPr>
        <w:t xml:space="preserve">os da musica e deixe seu corpo dançar </w:t>
      </w:r>
      <w:r>
        <w:rPr>
          <w:rFonts w:ascii="Arial" w:hAnsi="Arial" w:cs="Arial"/>
          <w:sz w:val="22"/>
          <w:szCs w:val="22"/>
        </w:rPr>
        <w:t>sem roteiro, solte seu corpo e improvise utilizando os três níveis, alto médio e chão.</w:t>
      </w:r>
    </w:p>
    <w:p w14:paraId="74B8A050" w14:textId="77777777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019B21DC" w:rsidR="003F3234" w:rsidRDefault="003F3234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56736526" w:rsidR="00863D7A" w:rsidRPr="008C5269" w:rsidRDefault="00382691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8269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E269DEA" wp14:editId="684CD3B8">
            <wp:simplePos x="0" y="0"/>
            <wp:positionH relativeFrom="column">
              <wp:posOffset>1484026</wp:posOffset>
            </wp:positionH>
            <wp:positionV relativeFrom="paragraph">
              <wp:posOffset>120849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228EE30" w14:textId="70A07347" w:rsidR="003F3234" w:rsidRDefault="003F323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https://blog.sodanca.com.br</w:t>
      </w:r>
    </w:p>
    <w:p w14:paraId="67467F07" w14:textId="3990B74D" w:rsidR="003F3234" w:rsidRDefault="003F323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https://petitedense.com.br</w:t>
      </w:r>
    </w:p>
    <w:p w14:paraId="6A7C6859" w14:textId="37CB58CF" w:rsidR="00710E45" w:rsidRDefault="005B616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Referencia propria</w:t>
      </w:r>
    </w:p>
    <w:p w14:paraId="729650BA" w14:textId="0F1AD17F" w:rsidR="00FE41BF" w:rsidRPr="00FE41BF" w:rsidRDefault="0038269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8269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AE76DDC" wp14:editId="07A570D0">
            <wp:simplePos x="0" y="0"/>
            <wp:positionH relativeFrom="column">
              <wp:posOffset>2293016</wp:posOffset>
            </wp:positionH>
            <wp:positionV relativeFrom="paragraph">
              <wp:posOffset>35759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3234"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5E262" w14:textId="77777777" w:rsidR="00F81538" w:rsidRDefault="00F81538" w:rsidP="00172C90">
      <w:r>
        <w:separator/>
      </w:r>
    </w:p>
  </w:endnote>
  <w:endnote w:type="continuationSeparator" w:id="0">
    <w:p w14:paraId="4FFAED70" w14:textId="77777777" w:rsidR="00F81538" w:rsidRDefault="00F8153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CB1ED" w14:textId="77777777" w:rsidR="00F81538" w:rsidRDefault="00F81538" w:rsidP="00172C90">
      <w:r>
        <w:separator/>
      </w:r>
    </w:p>
  </w:footnote>
  <w:footnote w:type="continuationSeparator" w:id="0">
    <w:p w14:paraId="2184E808" w14:textId="77777777" w:rsidR="00F81538" w:rsidRDefault="00F8153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A677B"/>
    <w:rsid w:val="001E2088"/>
    <w:rsid w:val="001F74EC"/>
    <w:rsid w:val="002014E9"/>
    <w:rsid w:val="00213853"/>
    <w:rsid w:val="00266FFD"/>
    <w:rsid w:val="002C0FF5"/>
    <w:rsid w:val="002C41F7"/>
    <w:rsid w:val="002E5BAA"/>
    <w:rsid w:val="00320F03"/>
    <w:rsid w:val="00357B11"/>
    <w:rsid w:val="00357F05"/>
    <w:rsid w:val="00382691"/>
    <w:rsid w:val="003878B1"/>
    <w:rsid w:val="003B21DB"/>
    <w:rsid w:val="003B637B"/>
    <w:rsid w:val="003F3234"/>
    <w:rsid w:val="00501D53"/>
    <w:rsid w:val="0052625F"/>
    <w:rsid w:val="00542D39"/>
    <w:rsid w:val="005462BC"/>
    <w:rsid w:val="00567F97"/>
    <w:rsid w:val="00574964"/>
    <w:rsid w:val="005B616B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C5C4D"/>
    <w:rsid w:val="006E7607"/>
    <w:rsid w:val="00710E45"/>
    <w:rsid w:val="00725A66"/>
    <w:rsid w:val="007A3E82"/>
    <w:rsid w:val="007C6F2C"/>
    <w:rsid w:val="007D61D4"/>
    <w:rsid w:val="007E516E"/>
    <w:rsid w:val="00863D7A"/>
    <w:rsid w:val="008A20C8"/>
    <w:rsid w:val="008C5269"/>
    <w:rsid w:val="008D3A95"/>
    <w:rsid w:val="008E29BE"/>
    <w:rsid w:val="008F0FBE"/>
    <w:rsid w:val="0090664F"/>
    <w:rsid w:val="00940C5E"/>
    <w:rsid w:val="009802F0"/>
    <w:rsid w:val="00992414"/>
    <w:rsid w:val="009A1649"/>
    <w:rsid w:val="009B6B26"/>
    <w:rsid w:val="009C279D"/>
    <w:rsid w:val="009F6C68"/>
    <w:rsid w:val="00A12E43"/>
    <w:rsid w:val="00A32286"/>
    <w:rsid w:val="00AB54AC"/>
    <w:rsid w:val="00AB614C"/>
    <w:rsid w:val="00AF0D2B"/>
    <w:rsid w:val="00B31B49"/>
    <w:rsid w:val="00C023B2"/>
    <w:rsid w:val="00C31001"/>
    <w:rsid w:val="00CB04A9"/>
    <w:rsid w:val="00CC74A3"/>
    <w:rsid w:val="00CD74A8"/>
    <w:rsid w:val="00D05C65"/>
    <w:rsid w:val="00D235DA"/>
    <w:rsid w:val="00DC7417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F81538"/>
    <w:rsid w:val="00F9358F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3A66E98-7110-4C4B-9968-A132361C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777A3-A319-483B-B1EB-B3D7D7FA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cp:lastPrinted>2020-09-08T23:21:00Z</cp:lastPrinted>
  <dcterms:created xsi:type="dcterms:W3CDTF">2020-08-31T10:26:00Z</dcterms:created>
  <dcterms:modified xsi:type="dcterms:W3CDTF">2020-11-12T16:56:00Z</dcterms:modified>
</cp:coreProperties>
</file>